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77C62" w14:textId="77777777" w:rsidR="004C53C4" w:rsidRDefault="004C53C4" w:rsidP="004C53C4">
      <w:pPr>
        <w:jc w:val="center"/>
        <w:rPr>
          <w:rFonts w:ascii="Arial" w:hAnsi="Arial" w:cs="Arial"/>
        </w:rPr>
      </w:pPr>
    </w:p>
    <w:p w14:paraId="265B7CA4" w14:textId="77777777" w:rsidR="004C53C4" w:rsidRDefault="004C53C4">
      <w:pPr>
        <w:rPr>
          <w:rFonts w:ascii="Arial" w:hAnsi="Arial" w:cs="Arial"/>
        </w:rPr>
      </w:pPr>
    </w:p>
    <w:p w14:paraId="1EC96C88" w14:textId="77777777" w:rsidR="004C53C4" w:rsidRDefault="004C53C4">
      <w:pPr>
        <w:rPr>
          <w:rFonts w:ascii="Arial" w:hAnsi="Arial" w:cs="Arial"/>
        </w:rPr>
      </w:pPr>
    </w:p>
    <w:p w14:paraId="305565CA" w14:textId="2531B87D" w:rsidR="00D848A2" w:rsidRDefault="00263E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………………………….. </w:t>
      </w:r>
      <w:r w:rsidR="00680A3F">
        <w:rPr>
          <w:rFonts w:ascii="Arial" w:hAnsi="Arial" w:cs="Arial"/>
        </w:rPr>
        <w:t>……………………….</w:t>
      </w:r>
      <w:r>
        <w:rPr>
          <w:rFonts w:ascii="Arial" w:hAnsi="Arial" w:cs="Arial"/>
        </w:rPr>
        <w:t>, con DNI / Pasaporte …………………..en mi calidad de representante de la entidad ………………</w:t>
      </w:r>
      <w:r w:rsidR="00680A3F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 xml:space="preserve">, </w:t>
      </w:r>
      <w:r w:rsidR="00D848A2">
        <w:rPr>
          <w:rFonts w:ascii="Arial" w:hAnsi="Arial" w:cs="Arial"/>
        </w:rPr>
        <w:t xml:space="preserve">me comprometo a cumplir, cuando estén disponibles, con los siguientes requisitos que otorgan el derecho a voto en la Asamblea General </w:t>
      </w:r>
      <w:r w:rsidR="000E1802">
        <w:rPr>
          <w:rFonts w:ascii="Arial" w:hAnsi="Arial" w:cs="Arial"/>
        </w:rPr>
        <w:t>202</w:t>
      </w:r>
      <w:r w:rsidR="00994CD5">
        <w:rPr>
          <w:rFonts w:ascii="Arial" w:hAnsi="Arial" w:cs="Arial"/>
        </w:rPr>
        <w:t>1</w:t>
      </w:r>
      <w:r w:rsidR="000E1802">
        <w:rPr>
          <w:rFonts w:ascii="Arial" w:hAnsi="Arial" w:cs="Arial"/>
        </w:rPr>
        <w:t xml:space="preserve"> </w:t>
      </w:r>
      <w:r w:rsidR="00D848A2">
        <w:rPr>
          <w:rFonts w:ascii="Arial" w:hAnsi="Arial" w:cs="Arial"/>
        </w:rPr>
        <w:t>de RIOD:</w:t>
      </w:r>
    </w:p>
    <w:p w14:paraId="572EBBB1" w14:textId="4B74EAA6" w:rsidR="00263EFF" w:rsidRDefault="00D848A2" w:rsidP="00D848A2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D848A2">
        <w:rPr>
          <w:rFonts w:ascii="Arial" w:hAnsi="Arial" w:cs="Arial"/>
        </w:rPr>
        <w:t>Remitir las cuentas anuales 20</w:t>
      </w:r>
      <w:r w:rsidR="00994CD5">
        <w:rPr>
          <w:rFonts w:ascii="Arial" w:hAnsi="Arial" w:cs="Arial"/>
        </w:rPr>
        <w:t>20</w:t>
      </w:r>
      <w:r w:rsidRPr="00D848A2">
        <w:rPr>
          <w:rFonts w:ascii="Arial" w:hAnsi="Arial" w:cs="Arial"/>
        </w:rPr>
        <w:t xml:space="preserve"> el informe social o memoria de actividades </w:t>
      </w:r>
      <w:r>
        <w:rPr>
          <w:rFonts w:ascii="Arial" w:hAnsi="Arial" w:cs="Arial"/>
        </w:rPr>
        <w:t>20</w:t>
      </w:r>
      <w:r w:rsidR="00994CD5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una vez sean aprobados por el órgano de gobierno.</w:t>
      </w:r>
    </w:p>
    <w:p w14:paraId="6010FD27" w14:textId="77777777" w:rsidR="00263EFF" w:rsidRDefault="00263EFF">
      <w:pPr>
        <w:rPr>
          <w:rFonts w:ascii="Arial" w:hAnsi="Arial" w:cs="Arial"/>
        </w:rPr>
      </w:pPr>
    </w:p>
    <w:p w14:paraId="06CCB922" w14:textId="34F7AAE1" w:rsidR="000E1802" w:rsidRDefault="000E18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Y para que así conste lo firmo en                      a        de </w:t>
      </w:r>
      <w:r w:rsidR="00994CD5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de 202</w:t>
      </w:r>
      <w:r w:rsidR="00994CD5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</w:p>
    <w:p w14:paraId="76E6F968" w14:textId="77777777" w:rsidR="00263EFF" w:rsidRDefault="00263EFF" w:rsidP="0051154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Fdo</w:t>
      </w:r>
      <w:r w:rsidR="00D848A2">
        <w:rPr>
          <w:rFonts w:ascii="Arial" w:hAnsi="Arial" w:cs="Arial"/>
        </w:rPr>
        <w:t xml:space="preserve">. </w:t>
      </w:r>
    </w:p>
    <w:p w14:paraId="15FB037E" w14:textId="77777777" w:rsidR="0036501C" w:rsidRPr="0036501C" w:rsidRDefault="0036501C" w:rsidP="0036501C">
      <w:pPr>
        <w:rPr>
          <w:rFonts w:ascii="Arial" w:hAnsi="Arial" w:cs="Arial"/>
        </w:rPr>
      </w:pPr>
    </w:p>
    <w:p w14:paraId="59C1C43A" w14:textId="77777777" w:rsidR="0036501C" w:rsidRPr="0036501C" w:rsidRDefault="0036501C" w:rsidP="0036501C">
      <w:pPr>
        <w:rPr>
          <w:rFonts w:ascii="Arial" w:hAnsi="Arial" w:cs="Arial"/>
        </w:rPr>
      </w:pPr>
    </w:p>
    <w:p w14:paraId="7991BB89" w14:textId="77777777" w:rsidR="0036501C" w:rsidRPr="0036501C" w:rsidRDefault="0036501C" w:rsidP="0036501C">
      <w:pPr>
        <w:rPr>
          <w:rFonts w:ascii="Arial" w:hAnsi="Arial" w:cs="Arial"/>
        </w:rPr>
      </w:pPr>
    </w:p>
    <w:p w14:paraId="66D46822" w14:textId="77777777" w:rsidR="0036501C" w:rsidRPr="0036501C" w:rsidRDefault="0036501C" w:rsidP="0036501C">
      <w:pPr>
        <w:rPr>
          <w:rFonts w:ascii="Arial" w:hAnsi="Arial" w:cs="Arial"/>
        </w:rPr>
      </w:pPr>
    </w:p>
    <w:p w14:paraId="7DABD9CF" w14:textId="77777777" w:rsidR="0036501C" w:rsidRPr="0036501C" w:rsidRDefault="0036501C" w:rsidP="0036501C">
      <w:pPr>
        <w:rPr>
          <w:rFonts w:ascii="Arial" w:hAnsi="Arial" w:cs="Arial"/>
        </w:rPr>
      </w:pPr>
    </w:p>
    <w:p w14:paraId="44CFC4E6" w14:textId="77777777" w:rsidR="0036501C" w:rsidRPr="0036501C" w:rsidRDefault="0036501C" w:rsidP="0036501C">
      <w:pPr>
        <w:rPr>
          <w:rFonts w:ascii="Arial" w:hAnsi="Arial" w:cs="Arial"/>
        </w:rPr>
      </w:pPr>
    </w:p>
    <w:p w14:paraId="71C17834" w14:textId="77777777" w:rsidR="0036501C" w:rsidRPr="0036501C" w:rsidRDefault="0036501C" w:rsidP="0036501C">
      <w:pPr>
        <w:rPr>
          <w:rFonts w:ascii="Arial" w:hAnsi="Arial" w:cs="Arial"/>
        </w:rPr>
      </w:pPr>
    </w:p>
    <w:p w14:paraId="262D5C20" w14:textId="77777777" w:rsidR="0036501C" w:rsidRPr="0036501C" w:rsidRDefault="0036501C" w:rsidP="0036501C">
      <w:pPr>
        <w:rPr>
          <w:rFonts w:ascii="Arial" w:hAnsi="Arial" w:cs="Arial"/>
        </w:rPr>
      </w:pPr>
    </w:p>
    <w:p w14:paraId="35340D92" w14:textId="77777777" w:rsidR="0036501C" w:rsidRPr="0036501C" w:rsidRDefault="0036501C" w:rsidP="0036501C">
      <w:pPr>
        <w:rPr>
          <w:rFonts w:ascii="Arial" w:hAnsi="Arial" w:cs="Arial"/>
        </w:rPr>
      </w:pPr>
    </w:p>
    <w:p w14:paraId="28F95AA1" w14:textId="77777777" w:rsidR="0036501C" w:rsidRPr="0036501C" w:rsidRDefault="0036501C" w:rsidP="0036501C">
      <w:pPr>
        <w:rPr>
          <w:rFonts w:ascii="Arial" w:hAnsi="Arial" w:cs="Arial"/>
        </w:rPr>
      </w:pPr>
    </w:p>
    <w:p w14:paraId="01169BFF" w14:textId="77777777" w:rsidR="0036501C" w:rsidRPr="0036501C" w:rsidRDefault="0036501C" w:rsidP="0036501C">
      <w:pPr>
        <w:rPr>
          <w:rFonts w:ascii="Arial" w:hAnsi="Arial" w:cs="Arial"/>
        </w:rPr>
      </w:pPr>
    </w:p>
    <w:p w14:paraId="5B6B4061" w14:textId="77777777" w:rsidR="0036501C" w:rsidRPr="0036501C" w:rsidRDefault="0036501C" w:rsidP="0036501C">
      <w:pPr>
        <w:tabs>
          <w:tab w:val="left" w:pos="1223"/>
        </w:tabs>
        <w:rPr>
          <w:rFonts w:ascii="Arial" w:hAnsi="Arial" w:cs="Arial"/>
        </w:rPr>
      </w:pPr>
    </w:p>
    <w:sectPr w:rsidR="0036501C" w:rsidRPr="0036501C" w:rsidSect="00332CF4">
      <w:footerReference w:type="default" r:id="rId7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269CD" w14:textId="77777777" w:rsidR="00D5376D" w:rsidRDefault="00D5376D" w:rsidP="00332CF4">
      <w:pPr>
        <w:spacing w:after="0" w:line="240" w:lineRule="auto"/>
      </w:pPr>
      <w:r>
        <w:separator/>
      </w:r>
    </w:p>
  </w:endnote>
  <w:endnote w:type="continuationSeparator" w:id="0">
    <w:p w14:paraId="59EA5203" w14:textId="77777777" w:rsidR="00D5376D" w:rsidRDefault="00D5376D" w:rsidP="00332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84330" w14:textId="77777777" w:rsidR="00332CF4" w:rsidRDefault="00FC172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0EE52D" wp14:editId="5D7AABE3">
              <wp:simplePos x="0" y="0"/>
              <wp:positionH relativeFrom="column">
                <wp:posOffset>-1083945</wp:posOffset>
              </wp:positionH>
              <wp:positionV relativeFrom="paragraph">
                <wp:posOffset>668020</wp:posOffset>
              </wp:positionV>
              <wp:extent cx="7569200" cy="222885"/>
              <wp:effectExtent l="1905" t="1270" r="1270" b="444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9200" cy="222885"/>
                      </a:xfrm>
                      <a:prstGeom prst="rect">
                        <a:avLst/>
                      </a:prstGeom>
                      <a:solidFill>
                        <a:srgbClr val="005D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11AAD" w14:textId="77777777" w:rsidR="00332CF4" w:rsidRPr="0036501C" w:rsidRDefault="00263EFF" w:rsidP="00332CF4">
                          <w:pPr>
                            <w:spacing w:after="0" w:line="240" w:lineRule="auto"/>
                            <w:ind w:left="709" w:right="430"/>
                            <w:jc w:val="right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C/Antonia Lancha,</w:t>
                          </w:r>
                          <w:r w:rsidR="00332CF4" w:rsidRPr="0036501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50</w:t>
                          </w:r>
                        </w:p>
                        <w:p w14:paraId="7F09384F" w14:textId="77777777" w:rsidR="00332CF4" w:rsidRPr="0036501C" w:rsidRDefault="00332CF4" w:rsidP="00332CF4">
                          <w:pPr>
                            <w:spacing w:after="0" w:line="240" w:lineRule="auto"/>
                            <w:ind w:left="709" w:right="430"/>
                            <w:jc w:val="right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36501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28019, Madrid</w:t>
                          </w:r>
                          <w:r w:rsidR="00263EF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 (España)</w:t>
                          </w:r>
                        </w:p>
                        <w:p w14:paraId="1FC22A42" w14:textId="77777777" w:rsidR="00332CF4" w:rsidRPr="0036501C" w:rsidRDefault="0036501C" w:rsidP="00332CF4">
                          <w:pPr>
                            <w:spacing w:after="0" w:line="240" w:lineRule="auto"/>
                            <w:ind w:left="709" w:right="430"/>
                            <w:jc w:val="right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36501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T.</w:t>
                          </w:r>
                          <w:r w:rsidR="00332CF4" w:rsidRPr="0036501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 </w:t>
                          </w:r>
                          <w:r w:rsidR="00263EF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00 34 </w:t>
                          </w:r>
                          <w:r w:rsidR="00332CF4" w:rsidRPr="0036501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910 181 056</w:t>
                          </w:r>
                        </w:p>
                        <w:p w14:paraId="76DBEDAE" w14:textId="77777777" w:rsidR="00332CF4" w:rsidRPr="0036501C" w:rsidRDefault="00332CF4" w:rsidP="00332CF4">
                          <w:pPr>
                            <w:spacing w:after="0" w:line="240" w:lineRule="auto"/>
                            <w:ind w:left="709" w:right="430"/>
                            <w:jc w:val="right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36501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riod@riod.org</w:t>
                          </w:r>
                        </w:p>
                        <w:p w14:paraId="6E3A25E4" w14:textId="77777777" w:rsidR="00332CF4" w:rsidRPr="0036501C" w:rsidRDefault="00332CF4" w:rsidP="00332CF4">
                          <w:pPr>
                            <w:spacing w:after="0" w:line="240" w:lineRule="auto"/>
                            <w:ind w:left="709" w:right="430"/>
                            <w:jc w:val="right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36501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www.riod.org</w:t>
                          </w:r>
                        </w:p>
                        <w:p w14:paraId="47CC9B6E" w14:textId="77777777" w:rsidR="00332CF4" w:rsidRPr="00332CF4" w:rsidRDefault="00332CF4" w:rsidP="00332CF4">
                          <w:pPr>
                            <w:spacing w:after="0" w:line="240" w:lineRule="auto"/>
                            <w:ind w:left="709" w:right="430"/>
                            <w:jc w:val="right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</w:rPr>
                          </w:pPr>
                        </w:p>
                        <w:p w14:paraId="0F73B1B1" w14:textId="77777777" w:rsidR="00332CF4" w:rsidRPr="00332CF4" w:rsidRDefault="00332CF4" w:rsidP="00332CF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0EE52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5.35pt;margin-top:52.6pt;width:596pt;height:1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" fillcolor="#005d5e" stroked="f">
              <v:textbox>
                <w:txbxContent>
                  <w:p w14:paraId="46211AAD" w14:textId="77777777" w:rsidR="00332CF4" w:rsidRPr="0036501C" w:rsidRDefault="00263EFF" w:rsidP="00332CF4">
                    <w:pPr>
                      <w:spacing w:after="0" w:line="240" w:lineRule="auto"/>
                      <w:ind w:left="709" w:right="430"/>
                      <w:jc w:val="right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C/Antonia Lancha,</w:t>
                    </w:r>
                    <w:r w:rsidR="00332CF4" w:rsidRPr="0036501C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50</w:t>
                    </w:r>
                  </w:p>
                  <w:p w14:paraId="7F09384F" w14:textId="77777777" w:rsidR="00332CF4" w:rsidRPr="0036501C" w:rsidRDefault="00332CF4" w:rsidP="00332CF4">
                    <w:pPr>
                      <w:spacing w:after="0" w:line="240" w:lineRule="auto"/>
                      <w:ind w:left="709" w:right="430"/>
                      <w:jc w:val="right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 w:rsidRPr="0036501C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28019, Madrid</w:t>
                    </w:r>
                    <w:r w:rsidR="00263EFF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 (España)</w:t>
                    </w:r>
                  </w:p>
                  <w:p w14:paraId="1FC22A42" w14:textId="77777777" w:rsidR="00332CF4" w:rsidRPr="0036501C" w:rsidRDefault="0036501C" w:rsidP="00332CF4">
                    <w:pPr>
                      <w:spacing w:after="0" w:line="240" w:lineRule="auto"/>
                      <w:ind w:left="709" w:right="430"/>
                      <w:jc w:val="right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 w:rsidRPr="0036501C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T.</w:t>
                    </w:r>
                    <w:r w:rsidR="00332CF4" w:rsidRPr="0036501C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 </w:t>
                    </w:r>
                    <w:r w:rsidR="00263EFF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00 34 </w:t>
                    </w:r>
                    <w:r w:rsidR="00332CF4" w:rsidRPr="0036501C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910 181 056</w:t>
                    </w:r>
                  </w:p>
                  <w:p w14:paraId="76DBEDAE" w14:textId="77777777" w:rsidR="00332CF4" w:rsidRPr="0036501C" w:rsidRDefault="00332CF4" w:rsidP="00332CF4">
                    <w:pPr>
                      <w:spacing w:after="0" w:line="240" w:lineRule="auto"/>
                      <w:ind w:left="709" w:right="430"/>
                      <w:jc w:val="right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 w:rsidRPr="0036501C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riod@riod.org</w:t>
                    </w:r>
                  </w:p>
                  <w:p w14:paraId="6E3A25E4" w14:textId="77777777" w:rsidR="00332CF4" w:rsidRPr="0036501C" w:rsidRDefault="00332CF4" w:rsidP="00332CF4">
                    <w:pPr>
                      <w:spacing w:after="0" w:line="240" w:lineRule="auto"/>
                      <w:ind w:left="709" w:right="430"/>
                      <w:jc w:val="right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 w:rsidRPr="0036501C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www.riod.org</w:t>
                    </w:r>
                  </w:p>
                  <w:p w14:paraId="47CC9B6E" w14:textId="77777777" w:rsidR="00332CF4" w:rsidRPr="00332CF4" w:rsidRDefault="00332CF4" w:rsidP="00332CF4">
                    <w:pPr>
                      <w:spacing w:after="0" w:line="240" w:lineRule="auto"/>
                      <w:ind w:left="709" w:right="430"/>
                      <w:jc w:val="right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</w:rPr>
                    </w:pPr>
                  </w:p>
                  <w:p w14:paraId="0F73B1B1" w14:textId="77777777" w:rsidR="00332CF4" w:rsidRPr="00332CF4" w:rsidRDefault="00332CF4" w:rsidP="00332CF4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1B2AA" w14:textId="77777777" w:rsidR="00D5376D" w:rsidRDefault="00D5376D" w:rsidP="00332CF4">
      <w:pPr>
        <w:spacing w:after="0" w:line="240" w:lineRule="auto"/>
      </w:pPr>
      <w:r>
        <w:separator/>
      </w:r>
    </w:p>
  </w:footnote>
  <w:footnote w:type="continuationSeparator" w:id="0">
    <w:p w14:paraId="146D310D" w14:textId="77777777" w:rsidR="00D5376D" w:rsidRDefault="00D5376D" w:rsidP="00332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91F68"/>
    <w:multiLevelType w:val="hybridMultilevel"/>
    <w:tmpl w:val="112AEA56"/>
    <w:lvl w:ilvl="0" w:tplc="779AB83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>
      <o:colormru v:ext="edit" colors="#005d5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CF4"/>
    <w:rsid w:val="000E1802"/>
    <w:rsid w:val="00212508"/>
    <w:rsid w:val="00263EFF"/>
    <w:rsid w:val="002F6205"/>
    <w:rsid w:val="00332CF4"/>
    <w:rsid w:val="0036501C"/>
    <w:rsid w:val="003E071D"/>
    <w:rsid w:val="003F3A1D"/>
    <w:rsid w:val="004C53C4"/>
    <w:rsid w:val="00511547"/>
    <w:rsid w:val="00642CB5"/>
    <w:rsid w:val="00680A3F"/>
    <w:rsid w:val="00701CDF"/>
    <w:rsid w:val="008423D7"/>
    <w:rsid w:val="008546E0"/>
    <w:rsid w:val="009759A2"/>
    <w:rsid w:val="00994CD5"/>
    <w:rsid w:val="00AD0126"/>
    <w:rsid w:val="00C12BD1"/>
    <w:rsid w:val="00CD0DA4"/>
    <w:rsid w:val="00D0433B"/>
    <w:rsid w:val="00D5376D"/>
    <w:rsid w:val="00D848A2"/>
    <w:rsid w:val="00E2405A"/>
    <w:rsid w:val="00F23E93"/>
    <w:rsid w:val="00FB2EF7"/>
    <w:rsid w:val="00FC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005d5e"/>
    </o:shapedefaults>
    <o:shapelayout v:ext="edit">
      <o:idmap v:ext="edit" data="1"/>
    </o:shapelayout>
  </w:shapeDefaults>
  <w:decimalSymbol w:val=","/>
  <w:listSeparator w:val=";"/>
  <w14:docId w14:val="713D0887"/>
  <w15:docId w15:val="{BAD1230F-B1D2-4FF8-95C4-D0507DF16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332C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32CF4"/>
  </w:style>
  <w:style w:type="paragraph" w:styleId="Piedepgina">
    <w:name w:val="footer"/>
    <w:basedOn w:val="Normal"/>
    <w:link w:val="PiedepginaCar"/>
    <w:uiPriority w:val="99"/>
    <w:semiHidden/>
    <w:unhideWhenUsed/>
    <w:rsid w:val="00332C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32CF4"/>
  </w:style>
  <w:style w:type="paragraph" w:styleId="Textodeglobo">
    <w:name w:val="Balloon Text"/>
    <w:basedOn w:val="Normal"/>
    <w:link w:val="TextodegloboCar"/>
    <w:uiPriority w:val="99"/>
    <w:semiHidden/>
    <w:unhideWhenUsed/>
    <w:rsid w:val="00332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2CF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32CF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848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Laia Rodríguez Valentín</dc:creator>
  <cp:lastModifiedBy>Licencia1 IBEROAMERICANA</cp:lastModifiedBy>
  <cp:revision>3</cp:revision>
  <dcterms:created xsi:type="dcterms:W3CDTF">2021-04-19T07:28:00Z</dcterms:created>
  <dcterms:modified xsi:type="dcterms:W3CDTF">2021-04-19T07:30:00Z</dcterms:modified>
</cp:coreProperties>
</file>